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36E386F9" w:rsidR="006B2C10" w:rsidRPr="0033307F" w:rsidRDefault="00E613DD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uchádzač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2C10"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4BC4BCBE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5439AD" w:rsidRPr="00140C3D">
        <w:rPr>
          <w:rFonts w:ascii="Garamond" w:eastAsia="Times New Roman" w:hAnsi="Garamond" w:cs="Times New Roman"/>
          <w:bCs/>
          <w:sz w:val="20"/>
          <w:szCs w:val="20"/>
        </w:rPr>
        <w:t>s obchodnými podmienkami uvedenými v</w:t>
      </w:r>
      <w:r w:rsidR="00352185">
        <w:rPr>
          <w:rFonts w:ascii="Garamond" w:eastAsia="Times New Roman" w:hAnsi="Garamond" w:cs="Times New Roman"/>
          <w:bCs/>
          <w:sz w:val="20"/>
          <w:szCs w:val="20"/>
        </w:rPr>
        <w:t> rámcovej dohode</w:t>
      </w:r>
      <w:r w:rsidR="005439A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podľa</w:t>
      </w:r>
      <w:r w:rsidR="005439AD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E00AB9" w:rsidRPr="0094710D">
        <w:rPr>
          <w:rFonts w:ascii="Garamond" w:eastAsiaTheme="minorEastAsia" w:hAnsi="Garamond"/>
          <w:b/>
          <w:bCs/>
          <w:sz w:val="20"/>
          <w:szCs w:val="20"/>
          <w:lang w:eastAsia="sk-SK"/>
        </w:rPr>
        <w:t>Rámcová dohoda na opravu nerovností povrchov vozoviek a menších plošných výtlkov vo všetkých areáloch DPB, a.s._10_2025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EE1DC2" w:rsidRPr="00EE1DC2">
        <w:rPr>
          <w:rFonts w:ascii="Garamond" w:eastAsia="Times New Roman" w:hAnsi="Garamond" w:cs="Times New Roman"/>
          <w:bCs/>
          <w:sz w:val="20"/>
          <w:szCs w:val="20"/>
        </w:rPr>
        <w:t>DNS NL 3/2021-0</w:t>
      </w:r>
      <w:r w:rsidR="00B10136">
        <w:rPr>
          <w:rFonts w:ascii="Garamond" w:eastAsia="Times New Roman" w:hAnsi="Garamond" w:cs="Times New Roman"/>
          <w:bCs/>
          <w:sz w:val="20"/>
          <w:szCs w:val="20"/>
        </w:rPr>
        <w:t>8</w:t>
      </w:r>
      <w:r w:rsidR="00E00AB9">
        <w:rPr>
          <w:rFonts w:ascii="Garamond" w:eastAsia="Times New Roman" w:hAnsi="Garamond" w:cs="Times New Roman"/>
          <w:bCs/>
          <w:sz w:val="20"/>
          <w:szCs w:val="20"/>
        </w:rPr>
        <w:t>7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29842A93" w:rsidR="006B2C10" w:rsidRPr="00A96766" w:rsidRDefault="006B2C10" w:rsidP="00137CE9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190BEE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137CE9" w:rsidRPr="00137CE9">
        <w:rPr>
          <w:rFonts w:ascii="Garamond" w:eastAsiaTheme="minorEastAsia" w:hAnsi="Garamond"/>
          <w:b/>
          <w:bCs/>
          <w:sz w:val="20"/>
          <w:szCs w:val="20"/>
          <w:lang w:eastAsia="sk-SK"/>
        </w:rPr>
        <w:t>Stavebné práce</w:t>
      </w:r>
      <w:r w:rsidR="00190BEE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190BEE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137CE9" w:rsidRPr="00137CE9">
        <w:rPr>
          <w:rFonts w:ascii="Garamond" w:eastAsia="Times New Roman" w:hAnsi="Garamond" w:cs="Times New Roman"/>
          <w:bCs/>
          <w:sz w:val="20"/>
          <w:szCs w:val="20"/>
        </w:rPr>
        <w:t>DNS NL 3/2021</w:t>
      </w:r>
      <w:r w:rsidR="00007860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E613D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FDEB17" w14:textId="77777777" w:rsidR="00E613D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3A4C0558" w14:textId="2EB17169" w:rsidR="006B2C10" w:rsidRPr="0033307F" w:rsidRDefault="00E613DD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73F190E8" w14:textId="2CC87F67" w:rsidR="00E613DD" w:rsidRDefault="006B2C10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="00E613DD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15511D1A" w14:textId="77777777" w:rsidR="00E613DD" w:rsidRPr="0033307F" w:rsidRDefault="00E613DD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74B0634B" w14:textId="63D63BFF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0583E"/>
    <w:rsid w:val="00007860"/>
    <w:rsid w:val="00062A74"/>
    <w:rsid w:val="00076517"/>
    <w:rsid w:val="00136583"/>
    <w:rsid w:val="00137541"/>
    <w:rsid w:val="00137CE9"/>
    <w:rsid w:val="00190BEE"/>
    <w:rsid w:val="00352185"/>
    <w:rsid w:val="004F0488"/>
    <w:rsid w:val="005439AD"/>
    <w:rsid w:val="00616BBF"/>
    <w:rsid w:val="00666754"/>
    <w:rsid w:val="006B2C10"/>
    <w:rsid w:val="006C795A"/>
    <w:rsid w:val="007D0545"/>
    <w:rsid w:val="00800292"/>
    <w:rsid w:val="008A322C"/>
    <w:rsid w:val="00A256DC"/>
    <w:rsid w:val="00A277A9"/>
    <w:rsid w:val="00A9116F"/>
    <w:rsid w:val="00B10136"/>
    <w:rsid w:val="00B633F2"/>
    <w:rsid w:val="00C21484"/>
    <w:rsid w:val="00C566E9"/>
    <w:rsid w:val="00CE2EDE"/>
    <w:rsid w:val="00DA31E9"/>
    <w:rsid w:val="00E00AB9"/>
    <w:rsid w:val="00E10FAC"/>
    <w:rsid w:val="00E575F5"/>
    <w:rsid w:val="00E613DD"/>
    <w:rsid w:val="00EE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17</cp:revision>
  <dcterms:created xsi:type="dcterms:W3CDTF">2023-09-13T05:52:00Z</dcterms:created>
  <dcterms:modified xsi:type="dcterms:W3CDTF">2025-11-24T07:31:00Z</dcterms:modified>
</cp:coreProperties>
</file>